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2188" w14:textId="77777777" w:rsidR="00113E70" w:rsidRDefault="00113E70" w:rsidP="00217EFF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62A1BED4" w14:textId="75F7C9C2" w:rsidR="00C8345B" w:rsidRDefault="007D54CF" w:rsidP="00217EFF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TRƯỜNG THPT BÌNH CHÁNH -</w:t>
      </w:r>
      <w:r w:rsidR="00C8345B" w:rsidRPr="001057E3">
        <w:rPr>
          <w:rFonts w:cs="Times New Roman"/>
          <w:b/>
          <w:bCs/>
          <w:color w:val="000000" w:themeColor="text1"/>
          <w:sz w:val="26"/>
          <w:szCs w:val="26"/>
        </w:rPr>
        <w:t>KHUNG MA TRẬN ĐỀ KIỂM TRA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ĐỊNH KÌ</w:t>
      </w:r>
      <w:r w:rsidR="00C8345B" w:rsidRPr="001057E3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C8345B">
        <w:rPr>
          <w:rFonts w:cs="Times New Roman"/>
          <w:b/>
          <w:bCs/>
          <w:color w:val="000000" w:themeColor="text1"/>
          <w:sz w:val="26"/>
          <w:szCs w:val="26"/>
        </w:rPr>
        <w:t>CUỐI</w:t>
      </w:r>
      <w:r w:rsidR="00C8345B" w:rsidRPr="001057E3">
        <w:rPr>
          <w:rFonts w:cs="Times New Roman"/>
          <w:b/>
          <w:bCs/>
          <w:color w:val="000000" w:themeColor="text1"/>
          <w:sz w:val="26"/>
          <w:szCs w:val="26"/>
        </w:rPr>
        <w:t xml:space="preserve"> KÌ 1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(2023-2024)</w:t>
      </w:r>
    </w:p>
    <w:p w14:paraId="1C5AF9CD" w14:textId="51FCE518" w:rsidR="0051493E" w:rsidRDefault="0051493E" w:rsidP="00217EFF">
      <w:pPr>
        <w:spacing w:after="0" w:line="240" w:lineRule="auto"/>
        <w:ind w:firstLine="72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MÔN: ĐỊA LÍ</w:t>
      </w:r>
      <w:r w:rsidR="00651365">
        <w:rPr>
          <w:rFonts w:cs="Times New Roman"/>
          <w:b/>
          <w:bCs/>
          <w:color w:val="000000" w:themeColor="text1"/>
          <w:sz w:val="26"/>
          <w:szCs w:val="26"/>
        </w:rPr>
        <w:t xml:space="preserve"> – KHỐI </w:t>
      </w:r>
      <w:r>
        <w:rPr>
          <w:rFonts w:cs="Times New Roman"/>
          <w:b/>
          <w:bCs/>
          <w:color w:val="000000" w:themeColor="text1"/>
          <w:sz w:val="26"/>
          <w:szCs w:val="26"/>
        </w:rPr>
        <w:t>10</w:t>
      </w:r>
    </w:p>
    <w:p w14:paraId="6DEDA9C6" w14:textId="56A581EF" w:rsidR="00914321" w:rsidRPr="001057E3" w:rsidRDefault="00914321" w:rsidP="00217EFF">
      <w:pPr>
        <w:spacing w:after="0" w:line="240" w:lineRule="auto"/>
        <w:ind w:firstLine="72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Thời gian </w:t>
      </w:r>
      <w:r w:rsidR="00A44D0A">
        <w:rPr>
          <w:rFonts w:cs="Times New Roman"/>
          <w:b/>
          <w:bCs/>
          <w:color w:val="000000" w:themeColor="text1"/>
          <w:sz w:val="26"/>
          <w:szCs w:val="26"/>
        </w:rPr>
        <w:t xml:space="preserve">làm bài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:45 phút </w:t>
      </w:r>
    </w:p>
    <w:tbl>
      <w:tblPr>
        <w:tblStyle w:val="TableGrid"/>
        <w:tblW w:w="5187" w:type="pct"/>
        <w:tblLook w:val="04A0" w:firstRow="1" w:lastRow="0" w:firstColumn="1" w:lastColumn="0" w:noHBand="0" w:noVBand="1"/>
      </w:tblPr>
      <w:tblGrid>
        <w:gridCol w:w="664"/>
        <w:gridCol w:w="1465"/>
        <w:gridCol w:w="3459"/>
        <w:gridCol w:w="950"/>
        <w:gridCol w:w="938"/>
        <w:gridCol w:w="1002"/>
        <w:gridCol w:w="1445"/>
        <w:gridCol w:w="1032"/>
        <w:gridCol w:w="953"/>
        <w:gridCol w:w="1076"/>
        <w:gridCol w:w="909"/>
        <w:gridCol w:w="763"/>
      </w:tblGrid>
      <w:tr w:rsidR="007019CD" w:rsidRPr="001057E3" w14:paraId="7C0E2956" w14:textId="77777777" w:rsidTr="005E5028">
        <w:tc>
          <w:tcPr>
            <w:tcW w:w="227" w:type="pct"/>
            <w:vMerge w:val="restart"/>
            <w:vAlign w:val="center"/>
          </w:tcPr>
          <w:p w14:paraId="7222AD8B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00" w:type="pct"/>
            <w:vMerge w:val="restart"/>
            <w:vAlign w:val="center"/>
          </w:tcPr>
          <w:p w14:paraId="3768A83B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450AA74A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180" w:type="pct"/>
            <w:vMerge w:val="restart"/>
            <w:vAlign w:val="center"/>
          </w:tcPr>
          <w:p w14:paraId="44C0A324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833" w:type="pct"/>
            <w:gridSpan w:val="8"/>
            <w:vAlign w:val="center"/>
          </w:tcPr>
          <w:p w14:paraId="2D3F6D14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60" w:type="pct"/>
          </w:tcPr>
          <w:p w14:paraId="7548594D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7396D249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7019CD" w:rsidRPr="001057E3" w14:paraId="056EFA87" w14:textId="77777777" w:rsidTr="005E5028">
        <w:tc>
          <w:tcPr>
            <w:tcW w:w="227" w:type="pct"/>
            <w:vMerge/>
            <w:vAlign w:val="center"/>
          </w:tcPr>
          <w:p w14:paraId="4654BAF5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vMerge/>
            <w:vAlign w:val="center"/>
          </w:tcPr>
          <w:p w14:paraId="3B952671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80" w:type="pct"/>
            <w:vMerge/>
            <w:vAlign w:val="center"/>
          </w:tcPr>
          <w:p w14:paraId="63F083EE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D023B39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835" w:type="pct"/>
            <w:gridSpan w:val="2"/>
            <w:vAlign w:val="center"/>
          </w:tcPr>
          <w:p w14:paraId="79A6B38C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B430AC2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77" w:type="pct"/>
            <w:gridSpan w:val="2"/>
            <w:vAlign w:val="center"/>
          </w:tcPr>
          <w:p w14:paraId="2600628F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77D1D69F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677" w:type="pct"/>
            <w:gridSpan w:val="2"/>
            <w:vAlign w:val="center"/>
          </w:tcPr>
          <w:p w14:paraId="48238753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160B54D8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260" w:type="pct"/>
          </w:tcPr>
          <w:p w14:paraId="4BC2A634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63E44E42" w14:textId="77777777" w:rsidTr="005E5028">
        <w:tc>
          <w:tcPr>
            <w:tcW w:w="227" w:type="pct"/>
            <w:vMerge/>
            <w:vAlign w:val="center"/>
          </w:tcPr>
          <w:p w14:paraId="0D8DB429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vMerge/>
            <w:vAlign w:val="center"/>
          </w:tcPr>
          <w:p w14:paraId="10453555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80" w:type="pct"/>
            <w:vMerge/>
            <w:vAlign w:val="center"/>
          </w:tcPr>
          <w:p w14:paraId="4A1BA657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vAlign w:val="center"/>
          </w:tcPr>
          <w:p w14:paraId="21C934BE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0" w:type="pct"/>
            <w:vAlign w:val="center"/>
          </w:tcPr>
          <w:p w14:paraId="3EF92E65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vAlign w:val="center"/>
          </w:tcPr>
          <w:p w14:paraId="7875BC91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93" w:type="pct"/>
            <w:vAlign w:val="center"/>
          </w:tcPr>
          <w:p w14:paraId="57D00BBF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2" w:type="pct"/>
            <w:vAlign w:val="center"/>
          </w:tcPr>
          <w:p w14:paraId="635F8F01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vAlign w:val="center"/>
          </w:tcPr>
          <w:p w14:paraId="63FDF36D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7" w:type="pct"/>
            <w:vAlign w:val="center"/>
          </w:tcPr>
          <w:p w14:paraId="2070832D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vAlign w:val="center"/>
          </w:tcPr>
          <w:p w14:paraId="17652260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0" w:type="pct"/>
          </w:tcPr>
          <w:p w14:paraId="1DE48C3A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8345B" w:rsidRPr="001057E3" w14:paraId="007C48CB" w14:textId="77777777" w:rsidTr="005E5028">
        <w:trPr>
          <w:trHeight w:val="540"/>
        </w:trPr>
        <w:tc>
          <w:tcPr>
            <w:tcW w:w="5000" w:type="pct"/>
            <w:gridSpan w:val="12"/>
            <w:vAlign w:val="center"/>
          </w:tcPr>
          <w:p w14:paraId="489B14DD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  10</w:t>
            </w:r>
          </w:p>
        </w:tc>
      </w:tr>
      <w:tr w:rsidR="007019CD" w:rsidRPr="001057E3" w14:paraId="08429922" w14:textId="77777777" w:rsidTr="005E5028">
        <w:trPr>
          <w:trHeight w:val="728"/>
        </w:trPr>
        <w:tc>
          <w:tcPr>
            <w:tcW w:w="227" w:type="pct"/>
            <w:vMerge w:val="restart"/>
          </w:tcPr>
          <w:p w14:paraId="3B013371" w14:textId="77777777" w:rsidR="00936949" w:rsidRPr="001057E3" w:rsidRDefault="00936949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00" w:type="pct"/>
            <w:vMerge w:val="restart"/>
          </w:tcPr>
          <w:p w14:paraId="381F4986" w14:textId="77777777" w:rsidR="00936949" w:rsidRPr="001057E3" w:rsidRDefault="00936949" w:rsidP="0008176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35465F5" w14:textId="1DA9AF47" w:rsidR="00936949" w:rsidRPr="001057E3" w:rsidRDefault="00936949" w:rsidP="00081760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</w:rPr>
              <w:t xml:space="preserve">I.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KHÍ QUYỂN</w:t>
            </w:r>
          </w:p>
        </w:tc>
        <w:tc>
          <w:tcPr>
            <w:tcW w:w="1180" w:type="pct"/>
          </w:tcPr>
          <w:p w14:paraId="77D83E65" w14:textId="5314B02D" w:rsidR="00936949" w:rsidRPr="007019CD" w:rsidRDefault="00936949" w:rsidP="00081760">
            <w:pPr>
              <w:rPr>
                <w:rFonts w:cs="Times New Roman"/>
                <w:bCs/>
                <w:sz w:val="26"/>
                <w:szCs w:val="26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</w:rPr>
              <w:t>I.1.</w:t>
            </w:r>
            <w:r w:rsidRPr="001057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0B7923">
              <w:rPr>
                <w:rFonts w:cs="Times New Roman"/>
                <w:bCs/>
                <w:sz w:val="26"/>
                <w:szCs w:val="26"/>
              </w:rPr>
              <w:t>Khí áp và gió</w:t>
            </w:r>
          </w:p>
        </w:tc>
        <w:tc>
          <w:tcPr>
            <w:tcW w:w="324" w:type="pct"/>
            <w:vAlign w:val="center"/>
          </w:tcPr>
          <w:p w14:paraId="3DDE9317" w14:textId="0894EF19" w:rsidR="00936949" w:rsidRPr="001057E3" w:rsidRDefault="00CA676F" w:rsidP="007019C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20" w:type="pct"/>
            <w:vAlign w:val="center"/>
          </w:tcPr>
          <w:p w14:paraId="1EBDB080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6E28DB7D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vAlign w:val="center"/>
          </w:tcPr>
          <w:p w14:paraId="30794512" w14:textId="724BF78C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2" w:type="pct"/>
            <w:vAlign w:val="center"/>
          </w:tcPr>
          <w:p w14:paraId="375B845A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4CF14F1B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67" w:type="pct"/>
            <w:vAlign w:val="center"/>
          </w:tcPr>
          <w:p w14:paraId="6074938D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14:paraId="734D72C5" w14:textId="4321F55D" w:rsidR="007019CD" w:rsidRPr="001057E3" w:rsidRDefault="007019CD" w:rsidP="007019C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</w:tcPr>
          <w:p w14:paraId="7D38D4A4" w14:textId="1F506016" w:rsidR="007019CD" w:rsidRPr="001057E3" w:rsidRDefault="007019CD" w:rsidP="007019C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6F5397DB" w14:textId="77777777" w:rsidTr="005E5028">
        <w:trPr>
          <w:trHeight w:val="742"/>
        </w:trPr>
        <w:tc>
          <w:tcPr>
            <w:tcW w:w="227" w:type="pct"/>
            <w:vMerge/>
          </w:tcPr>
          <w:p w14:paraId="4DD07720" w14:textId="77777777" w:rsidR="00936949" w:rsidRPr="001057E3" w:rsidRDefault="00936949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vMerge/>
          </w:tcPr>
          <w:p w14:paraId="5176DB98" w14:textId="77777777" w:rsidR="00936949" w:rsidRPr="001057E3" w:rsidRDefault="00936949" w:rsidP="0008176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80" w:type="pct"/>
          </w:tcPr>
          <w:p w14:paraId="535D6A8B" w14:textId="77777777" w:rsidR="00936949" w:rsidRDefault="00936949" w:rsidP="00936949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7D32F4F" w14:textId="3F4D7238" w:rsidR="00936949" w:rsidRPr="007019CD" w:rsidRDefault="00DC64C7" w:rsidP="00081760">
            <w:pPr>
              <w:rPr>
                <w:rFonts w:cs="Times New Roman"/>
                <w:sz w:val="26"/>
                <w:szCs w:val="26"/>
              </w:rPr>
            </w:pPr>
            <w:r w:rsidRPr="000B7923">
              <w:rPr>
                <w:rFonts w:cs="Times New Roman"/>
                <w:b/>
                <w:bCs/>
                <w:sz w:val="26"/>
                <w:szCs w:val="26"/>
              </w:rPr>
              <w:t>I.2.</w:t>
            </w:r>
            <w:r w:rsidR="000B7923">
              <w:rPr>
                <w:rFonts w:cs="Times New Roman"/>
                <w:sz w:val="26"/>
                <w:szCs w:val="26"/>
              </w:rPr>
              <w:t xml:space="preserve"> Mưa</w:t>
            </w:r>
          </w:p>
        </w:tc>
        <w:tc>
          <w:tcPr>
            <w:tcW w:w="324" w:type="pct"/>
            <w:vAlign w:val="center"/>
          </w:tcPr>
          <w:p w14:paraId="5BCAC26A" w14:textId="64A0C2A7" w:rsidR="00936949" w:rsidRPr="001057E3" w:rsidRDefault="00CA676F" w:rsidP="007019C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20" w:type="pct"/>
            <w:vAlign w:val="center"/>
          </w:tcPr>
          <w:p w14:paraId="0C9138BF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3A3AC1DE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vAlign w:val="center"/>
          </w:tcPr>
          <w:p w14:paraId="7B2C2A40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2" w:type="pct"/>
            <w:vAlign w:val="center"/>
          </w:tcPr>
          <w:p w14:paraId="685DD9D3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737A682A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14:paraId="39FAFE68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14:paraId="6CFEAC07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</w:tcPr>
          <w:p w14:paraId="011A76FE" w14:textId="77777777" w:rsidR="00936949" w:rsidRPr="001057E3" w:rsidRDefault="00936949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0A6B2513" w14:textId="77777777" w:rsidTr="005E5028">
        <w:trPr>
          <w:trHeight w:val="766"/>
        </w:trPr>
        <w:tc>
          <w:tcPr>
            <w:tcW w:w="227" w:type="pct"/>
            <w:vMerge w:val="restart"/>
          </w:tcPr>
          <w:p w14:paraId="7DF96312" w14:textId="77777777" w:rsidR="001D43EC" w:rsidRPr="001057E3" w:rsidRDefault="001D43EC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00" w:type="pct"/>
            <w:vMerge w:val="restart"/>
          </w:tcPr>
          <w:p w14:paraId="635AB2CE" w14:textId="326ADAE7" w:rsidR="001D43EC" w:rsidRPr="001057E3" w:rsidRDefault="001D43EC" w:rsidP="00081760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II. 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THUỶ QUYỂN</w:t>
            </w:r>
          </w:p>
        </w:tc>
        <w:tc>
          <w:tcPr>
            <w:tcW w:w="1180" w:type="pct"/>
          </w:tcPr>
          <w:p w14:paraId="298A800C" w14:textId="5E99A487" w:rsidR="001D43EC" w:rsidRPr="001057E3" w:rsidRDefault="001D43EC" w:rsidP="0008176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II.1.</w:t>
            </w:r>
            <w:r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50363B">
              <w:rPr>
                <w:rFonts w:cs="Times New Roman"/>
                <w:bCs/>
                <w:sz w:val="26"/>
                <w:szCs w:val="26"/>
                <w:lang w:val="de-DE"/>
              </w:rPr>
              <w:t>Thuỷ quyển, nước trên lục địa</w:t>
            </w:r>
          </w:p>
        </w:tc>
        <w:tc>
          <w:tcPr>
            <w:tcW w:w="324" w:type="pct"/>
            <w:vAlign w:val="center"/>
          </w:tcPr>
          <w:p w14:paraId="415F25D3" w14:textId="77777777" w:rsidR="001D43EC" w:rsidRPr="001057E3" w:rsidRDefault="001D43EC" w:rsidP="007019C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20" w:type="pct"/>
            <w:vAlign w:val="center"/>
          </w:tcPr>
          <w:p w14:paraId="7A3AE4D8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406A2077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vAlign w:val="center"/>
          </w:tcPr>
          <w:p w14:paraId="426C4195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4E1CCE7D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422A77B0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vAlign w:val="center"/>
          </w:tcPr>
          <w:p w14:paraId="723E7273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14:paraId="60B9ABF9" w14:textId="20C60059" w:rsidR="001D43EC" w:rsidRPr="00235E90" w:rsidRDefault="00235E90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260" w:type="pct"/>
          </w:tcPr>
          <w:p w14:paraId="4E075595" w14:textId="77777777" w:rsidR="001D43EC" w:rsidRPr="001057E3" w:rsidRDefault="001D43EC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72A9A0C9" w14:textId="77777777" w:rsidTr="005E5028">
        <w:trPr>
          <w:trHeight w:val="576"/>
        </w:trPr>
        <w:tc>
          <w:tcPr>
            <w:tcW w:w="227" w:type="pct"/>
            <w:vMerge/>
          </w:tcPr>
          <w:p w14:paraId="4B7A0B9D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vMerge/>
          </w:tcPr>
          <w:p w14:paraId="241C6B57" w14:textId="77777777" w:rsidR="00C8345B" w:rsidRPr="001057E3" w:rsidRDefault="00C8345B" w:rsidP="0008176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80" w:type="pct"/>
          </w:tcPr>
          <w:p w14:paraId="714EB242" w14:textId="2A222058" w:rsidR="00C8345B" w:rsidRPr="001057E3" w:rsidRDefault="00C8345B" w:rsidP="0008176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II.2.</w:t>
            </w:r>
            <w:r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50363B">
              <w:rPr>
                <w:rFonts w:cs="Times New Roman"/>
                <w:bCs/>
                <w:sz w:val="26"/>
                <w:szCs w:val="26"/>
                <w:lang w:val="de-DE"/>
              </w:rPr>
              <w:t>Nước biển và đại dương</w:t>
            </w:r>
          </w:p>
        </w:tc>
        <w:tc>
          <w:tcPr>
            <w:tcW w:w="324" w:type="pct"/>
            <w:vAlign w:val="center"/>
          </w:tcPr>
          <w:p w14:paraId="73197D04" w14:textId="5E0F63C7" w:rsidR="00C8345B" w:rsidRPr="001057E3" w:rsidRDefault="009D5B4E" w:rsidP="007019C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20" w:type="pct"/>
            <w:vAlign w:val="center"/>
          </w:tcPr>
          <w:p w14:paraId="33DE0A26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68382BD8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vMerge w:val="restart"/>
            <w:vAlign w:val="center"/>
          </w:tcPr>
          <w:p w14:paraId="4DF6E7B7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1*(a,b)</w:t>
            </w:r>
          </w:p>
        </w:tc>
        <w:tc>
          <w:tcPr>
            <w:tcW w:w="352" w:type="pct"/>
            <w:vAlign w:val="center"/>
          </w:tcPr>
          <w:p w14:paraId="1424470D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4EC682F5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vAlign w:val="center"/>
          </w:tcPr>
          <w:p w14:paraId="309AC48D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14:paraId="3C731D01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</w:tcPr>
          <w:p w14:paraId="272C89A7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11B0D986" w14:textId="77777777" w:rsidTr="005E5028">
        <w:trPr>
          <w:trHeight w:val="562"/>
        </w:trPr>
        <w:tc>
          <w:tcPr>
            <w:tcW w:w="227" w:type="pct"/>
            <w:vMerge w:val="restart"/>
          </w:tcPr>
          <w:p w14:paraId="708A260B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500" w:type="pct"/>
            <w:vMerge w:val="restart"/>
          </w:tcPr>
          <w:p w14:paraId="7EE26AE7" w14:textId="04EF6828" w:rsidR="00C8345B" w:rsidRPr="001057E3" w:rsidRDefault="00C8345B" w:rsidP="00081760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III. </w:t>
            </w:r>
            <w:r w:rsidR="00B3749F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SINH QUYỂN</w:t>
            </w:r>
          </w:p>
        </w:tc>
        <w:tc>
          <w:tcPr>
            <w:tcW w:w="1180" w:type="pct"/>
          </w:tcPr>
          <w:p w14:paraId="4F2C2A4F" w14:textId="377F5300" w:rsidR="000579B3" w:rsidRPr="001057E3" w:rsidRDefault="00C8345B" w:rsidP="00081760">
            <w:pPr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de-DE"/>
              </w:rPr>
              <w:t>III.1.</w:t>
            </w:r>
            <w:r w:rsidRPr="001057E3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  <w:r w:rsidR="000579B3">
              <w:rPr>
                <w:rFonts w:cs="Times New Roman"/>
                <w:bCs/>
                <w:sz w:val="26"/>
                <w:szCs w:val="26"/>
                <w:lang w:val="de-DE"/>
              </w:rPr>
              <w:t>Đất</w:t>
            </w:r>
          </w:p>
        </w:tc>
        <w:tc>
          <w:tcPr>
            <w:tcW w:w="324" w:type="pct"/>
            <w:vAlign w:val="center"/>
          </w:tcPr>
          <w:p w14:paraId="6C60056B" w14:textId="3423D782" w:rsidR="00C8345B" w:rsidRPr="001057E3" w:rsidRDefault="009D5B4E" w:rsidP="007019C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20" w:type="pct"/>
            <w:vAlign w:val="center"/>
          </w:tcPr>
          <w:p w14:paraId="3ABCC937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778019D2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vMerge/>
            <w:vAlign w:val="center"/>
          </w:tcPr>
          <w:p w14:paraId="086B7B23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1E5FAC48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57611355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7" w:type="pct"/>
            <w:vAlign w:val="center"/>
          </w:tcPr>
          <w:p w14:paraId="422F812A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14:paraId="337B0791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b*</w:t>
            </w:r>
          </w:p>
        </w:tc>
        <w:tc>
          <w:tcPr>
            <w:tcW w:w="260" w:type="pct"/>
          </w:tcPr>
          <w:p w14:paraId="11DE2151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2BF14F15" w14:textId="77777777" w:rsidTr="005E5028">
        <w:trPr>
          <w:trHeight w:val="1094"/>
        </w:trPr>
        <w:tc>
          <w:tcPr>
            <w:tcW w:w="227" w:type="pct"/>
            <w:vMerge/>
          </w:tcPr>
          <w:p w14:paraId="4895ACE4" w14:textId="77777777" w:rsidR="00DC64C7" w:rsidRPr="001057E3" w:rsidRDefault="00DC64C7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00" w:type="pct"/>
            <w:vMerge/>
          </w:tcPr>
          <w:p w14:paraId="31167E0C" w14:textId="77777777" w:rsidR="00DC64C7" w:rsidRPr="001057E3" w:rsidRDefault="00DC64C7" w:rsidP="00081760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80" w:type="pct"/>
          </w:tcPr>
          <w:p w14:paraId="407257F6" w14:textId="1BB76726" w:rsidR="00DC64C7" w:rsidRPr="007019CD" w:rsidRDefault="00DC64C7" w:rsidP="00081760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III.2. </w:t>
            </w:r>
            <w:r w:rsidR="000579B3" w:rsidRPr="003A23B2">
              <w:rPr>
                <w:rFonts w:cs="Times New Roman"/>
                <w:sz w:val="26"/>
                <w:szCs w:val="26"/>
                <w:lang w:val="fr-FR"/>
              </w:rPr>
              <w:t>Sinh quyển. Các nhân tố ảnh hưởng đến sự phát triển và phân bố sinh vật</w:t>
            </w:r>
          </w:p>
        </w:tc>
        <w:tc>
          <w:tcPr>
            <w:tcW w:w="324" w:type="pct"/>
            <w:vAlign w:val="center"/>
          </w:tcPr>
          <w:p w14:paraId="7DA55FD7" w14:textId="77777777" w:rsidR="00DC64C7" w:rsidRPr="001057E3" w:rsidRDefault="00DC64C7" w:rsidP="007019C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320" w:type="pct"/>
            <w:vAlign w:val="center"/>
          </w:tcPr>
          <w:p w14:paraId="4C5AB563" w14:textId="7777777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vAlign w:val="center"/>
          </w:tcPr>
          <w:p w14:paraId="4EED8196" w14:textId="7777777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vAlign w:val="center"/>
          </w:tcPr>
          <w:p w14:paraId="0891438B" w14:textId="7777777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47D8DC20" w14:textId="7777777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vAlign w:val="center"/>
          </w:tcPr>
          <w:p w14:paraId="65818D0B" w14:textId="61250368" w:rsidR="00DC64C7" w:rsidRPr="001057E3" w:rsidRDefault="002A55DA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a*</w:t>
            </w:r>
          </w:p>
        </w:tc>
        <w:tc>
          <w:tcPr>
            <w:tcW w:w="367" w:type="pct"/>
            <w:vAlign w:val="center"/>
          </w:tcPr>
          <w:p w14:paraId="360CBB89" w14:textId="7777777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vAlign w:val="center"/>
          </w:tcPr>
          <w:p w14:paraId="218336C3" w14:textId="7AB8832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</w:tcPr>
          <w:p w14:paraId="41D88EF6" w14:textId="77777777" w:rsidR="00DC64C7" w:rsidRPr="001057E3" w:rsidRDefault="00DC64C7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58644EBB" w14:textId="77777777" w:rsidTr="005E5028">
        <w:trPr>
          <w:trHeight w:val="645"/>
        </w:trPr>
        <w:tc>
          <w:tcPr>
            <w:tcW w:w="1906" w:type="pct"/>
            <w:gridSpan w:val="3"/>
          </w:tcPr>
          <w:p w14:paraId="0A836D1A" w14:textId="77777777" w:rsidR="00C8345B" w:rsidRPr="001057E3" w:rsidRDefault="00C8345B" w:rsidP="00081760">
            <w:pPr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1057E3">
              <w:rPr>
                <w:rFonts w:cs="Times New Roman"/>
                <w:b/>
                <w:bCs/>
                <w:sz w:val="26"/>
                <w:szCs w:val="26"/>
                <w:lang w:val="fr-FR"/>
              </w:rPr>
              <w:t>Tổng số câu</w:t>
            </w:r>
          </w:p>
        </w:tc>
        <w:tc>
          <w:tcPr>
            <w:tcW w:w="324" w:type="pct"/>
            <w:vAlign w:val="center"/>
          </w:tcPr>
          <w:p w14:paraId="6EFD3D9B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</w:p>
        </w:tc>
        <w:tc>
          <w:tcPr>
            <w:tcW w:w="320" w:type="pct"/>
            <w:vAlign w:val="center"/>
          </w:tcPr>
          <w:p w14:paraId="0431683C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42" w:type="pct"/>
            <w:vAlign w:val="center"/>
          </w:tcPr>
          <w:p w14:paraId="76788243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493" w:type="pct"/>
            <w:vAlign w:val="center"/>
          </w:tcPr>
          <w:p w14:paraId="082A3496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(a,b)</w:t>
            </w:r>
          </w:p>
        </w:tc>
        <w:tc>
          <w:tcPr>
            <w:tcW w:w="352" w:type="pct"/>
            <w:vAlign w:val="center"/>
          </w:tcPr>
          <w:p w14:paraId="563015DD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14:paraId="0DC3A20B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(a*)</w:t>
            </w:r>
          </w:p>
        </w:tc>
        <w:tc>
          <w:tcPr>
            <w:tcW w:w="367" w:type="pct"/>
            <w:vAlign w:val="center"/>
          </w:tcPr>
          <w:p w14:paraId="252C42E9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highlight w:val="yellow"/>
              </w:rPr>
            </w:pPr>
          </w:p>
        </w:tc>
        <w:tc>
          <w:tcPr>
            <w:tcW w:w="310" w:type="pct"/>
            <w:vAlign w:val="center"/>
          </w:tcPr>
          <w:p w14:paraId="2E0F9FFD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1 (b)*</w:t>
            </w:r>
          </w:p>
        </w:tc>
        <w:tc>
          <w:tcPr>
            <w:tcW w:w="260" w:type="pct"/>
            <w:vAlign w:val="center"/>
          </w:tcPr>
          <w:p w14:paraId="2879815B" w14:textId="77777777" w:rsidR="00C8345B" w:rsidRPr="001057E3" w:rsidRDefault="00C8345B" w:rsidP="00081760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7019CD" w:rsidRPr="001057E3" w14:paraId="0756B584" w14:textId="77777777" w:rsidTr="005E5028">
        <w:trPr>
          <w:trHeight w:val="704"/>
        </w:trPr>
        <w:tc>
          <w:tcPr>
            <w:tcW w:w="1906" w:type="pct"/>
            <w:gridSpan w:val="3"/>
            <w:vAlign w:val="center"/>
          </w:tcPr>
          <w:p w14:paraId="1B2D5180" w14:textId="77777777" w:rsidR="00C8345B" w:rsidRPr="001057E3" w:rsidRDefault="00C8345B" w:rsidP="0008176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644" w:type="pct"/>
            <w:gridSpan w:val="2"/>
            <w:vAlign w:val="center"/>
          </w:tcPr>
          <w:p w14:paraId="349C4EC1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835" w:type="pct"/>
            <w:gridSpan w:val="2"/>
            <w:vAlign w:val="center"/>
          </w:tcPr>
          <w:p w14:paraId="6B85FEE1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677" w:type="pct"/>
            <w:gridSpan w:val="2"/>
            <w:vAlign w:val="center"/>
          </w:tcPr>
          <w:p w14:paraId="0E8FE37F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677" w:type="pct"/>
            <w:gridSpan w:val="2"/>
            <w:vAlign w:val="center"/>
          </w:tcPr>
          <w:p w14:paraId="41172606" w14:textId="77777777" w:rsidR="00C8345B" w:rsidRPr="001057E3" w:rsidRDefault="00C8345B" w:rsidP="00081760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057E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260" w:type="pct"/>
          </w:tcPr>
          <w:p w14:paraId="301A986F" w14:textId="77777777" w:rsidR="00C8345B" w:rsidRPr="001057E3" w:rsidRDefault="00C8345B" w:rsidP="00081760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15A262" w14:textId="77777777" w:rsidR="00C8345B" w:rsidRDefault="00C8345B" w:rsidP="00B3749F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3226C864" w14:textId="77777777" w:rsidR="00C8345B" w:rsidRDefault="00C8345B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4B6E52BE" w14:textId="77777777" w:rsidR="00217EFF" w:rsidRDefault="00217EFF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776AE619" w14:textId="77777777" w:rsidR="00217EFF" w:rsidRDefault="00217EFF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344F6656" w14:textId="77777777" w:rsidR="00217EFF" w:rsidRDefault="00217EFF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0D22F893" w14:textId="77777777" w:rsidR="00217EFF" w:rsidRDefault="00217EFF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231D7E5D" w14:textId="77777777" w:rsidR="007019CD" w:rsidRDefault="007019CD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6B8349CD" w14:textId="77777777" w:rsidR="00113E70" w:rsidRDefault="00113E70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13353B41" w14:textId="4D37330B" w:rsidR="00CD4965" w:rsidRDefault="007D54CF" w:rsidP="00CD4965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TRƯỜNG THPT BÌNH CHÁNH -</w:t>
      </w:r>
      <w:r w:rsidR="00CD4965">
        <w:rPr>
          <w:rFonts w:cs="Times New Roman"/>
          <w:b/>
          <w:color w:val="000000" w:themeColor="text1"/>
          <w:sz w:val="26"/>
          <w:szCs w:val="26"/>
        </w:rPr>
        <w:t>BẢNG ĐẶC TẢ ĐỀ KIỂM TRA</w:t>
      </w:r>
      <w:r>
        <w:rPr>
          <w:rFonts w:cs="Times New Roman"/>
          <w:b/>
          <w:color w:val="000000" w:themeColor="text1"/>
          <w:sz w:val="26"/>
          <w:szCs w:val="26"/>
        </w:rPr>
        <w:t xml:space="preserve"> ĐỊNH KÌ </w:t>
      </w:r>
      <w:r w:rsidR="00CD4965">
        <w:rPr>
          <w:rFonts w:cs="Times New Roman"/>
          <w:b/>
          <w:color w:val="000000" w:themeColor="text1"/>
          <w:sz w:val="26"/>
          <w:szCs w:val="26"/>
        </w:rPr>
        <w:t xml:space="preserve"> CUỐI KÌ  I</w:t>
      </w:r>
      <w:r>
        <w:rPr>
          <w:rFonts w:cs="Times New Roman"/>
          <w:b/>
          <w:color w:val="000000" w:themeColor="text1"/>
          <w:sz w:val="26"/>
          <w:szCs w:val="26"/>
        </w:rPr>
        <w:t xml:space="preserve"> (2023-2024)</w:t>
      </w:r>
    </w:p>
    <w:p w14:paraId="2EA7F4E6" w14:textId="314F67CB" w:rsidR="00CD4965" w:rsidRDefault="005E5028" w:rsidP="005E5028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="00CD4965">
        <w:rPr>
          <w:rFonts w:cs="Times New Roman"/>
          <w:b/>
          <w:color w:val="000000" w:themeColor="text1"/>
          <w:sz w:val="26"/>
          <w:szCs w:val="26"/>
        </w:rPr>
        <w:t>MÔN: ĐỊA LÍ</w:t>
      </w:r>
      <w:r w:rsidR="009A35E3">
        <w:rPr>
          <w:rFonts w:cs="Times New Roman"/>
          <w:b/>
          <w:color w:val="000000" w:themeColor="text1"/>
          <w:sz w:val="26"/>
          <w:szCs w:val="26"/>
        </w:rPr>
        <w:t xml:space="preserve"> – KHỐI 1</w:t>
      </w:r>
      <w:r w:rsidR="00CD4965">
        <w:rPr>
          <w:rFonts w:cs="Times New Roman"/>
          <w:b/>
          <w:color w:val="000000" w:themeColor="text1"/>
          <w:sz w:val="26"/>
          <w:szCs w:val="26"/>
        </w:rPr>
        <w:t>0</w:t>
      </w:r>
    </w:p>
    <w:p w14:paraId="202F55AD" w14:textId="04630F6B" w:rsidR="00C05E02" w:rsidRDefault="00C05E02" w:rsidP="009A35E3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Thời gian </w:t>
      </w:r>
      <w:r w:rsidR="00A44D0A">
        <w:rPr>
          <w:rFonts w:cs="Times New Roman"/>
          <w:b/>
          <w:color w:val="000000" w:themeColor="text1"/>
          <w:sz w:val="26"/>
          <w:szCs w:val="26"/>
        </w:rPr>
        <w:t xml:space="preserve">làm bài </w:t>
      </w:r>
      <w:bookmarkStart w:id="0" w:name="_GoBack"/>
      <w:bookmarkEnd w:id="0"/>
      <w:r>
        <w:rPr>
          <w:rFonts w:cs="Times New Roman"/>
          <w:b/>
          <w:color w:val="000000" w:themeColor="text1"/>
          <w:sz w:val="26"/>
          <w:szCs w:val="26"/>
        </w:rPr>
        <w:t xml:space="preserve">:45 phút </w:t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563"/>
        <w:gridCol w:w="1196"/>
        <w:gridCol w:w="1329"/>
        <w:gridCol w:w="5833"/>
        <w:gridCol w:w="1275"/>
        <w:gridCol w:w="1276"/>
        <w:gridCol w:w="1276"/>
        <w:gridCol w:w="1417"/>
      </w:tblGrid>
      <w:tr w:rsidR="00217EFF" w14:paraId="5898939C" w14:textId="77777777" w:rsidTr="007019CD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ADF36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21BA5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Chương/ Chủ đề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B5AB1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5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2F24D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1617B7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217EFF" w14:paraId="09147A04" w14:textId="77777777" w:rsidTr="007019CD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A721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F8690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A199C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51A3D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C6237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0A4F8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59D23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A448B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Vận dụng cao</w:t>
            </w:r>
          </w:p>
        </w:tc>
      </w:tr>
      <w:tr w:rsidR="00217EFF" w14:paraId="70651DBD" w14:textId="77777777" w:rsidTr="007019CD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9A61F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D5B8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1C166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51974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E6836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096D6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78AEE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97140" w14:textId="77777777" w:rsidR="00217EFF" w:rsidRDefault="00217EFF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217EFF" w14:paraId="16706C9C" w14:textId="77777777" w:rsidTr="007019CD">
        <w:trPr>
          <w:trHeight w:val="340"/>
        </w:trPr>
        <w:tc>
          <w:tcPr>
            <w:tcW w:w="14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315531" w14:textId="77777777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232D38B" w14:textId="226F558A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Phân môn Địa lí 10</w:t>
            </w:r>
          </w:p>
        </w:tc>
      </w:tr>
      <w:tr w:rsidR="0026049B" w14:paraId="3E001283" w14:textId="77777777" w:rsidTr="001C0857">
        <w:trPr>
          <w:trHeight w:val="74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4847" w14:textId="77777777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D6BE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  <w:p w14:paraId="2CEB2419" w14:textId="77777777" w:rsidR="0026049B" w:rsidRDefault="0026049B" w:rsidP="006F0D8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I. KHÍ QUYỂN</w:t>
            </w:r>
          </w:p>
          <w:p w14:paraId="53D48BA7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BFE64D4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96EE6B8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2F8C10F" w14:textId="7E95E22D" w:rsidR="0026049B" w:rsidRDefault="0026049B" w:rsidP="00C165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1A45" w14:textId="11B67A6E" w:rsidR="0026049B" w:rsidRDefault="002604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I.1.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Khí áp và gió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C438" w14:textId="45FF836B" w:rsidR="0026049B" w:rsidRDefault="0026049B" w:rsidP="002F557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Nhận biết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4C517A22" w14:textId="3C43184B" w:rsidR="0026049B" w:rsidRPr="002B3717" w:rsidRDefault="0026049B" w:rsidP="002F557C">
            <w:pPr>
              <w:spacing w:after="0" w:line="276" w:lineRule="auto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Nêu được khái niệm khí quyển.</w:t>
            </w:r>
          </w:p>
          <w:p w14:paraId="6CC75127" w14:textId="77777777" w:rsidR="0026049B" w:rsidRPr="002B3717" w:rsidRDefault="0026049B" w:rsidP="002F557C">
            <w:pPr>
              <w:spacing w:after="0" w:line="276" w:lineRule="auto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sự phân bố nhiệt độ không khí trên Trái Đất theo vĩ độ địa lí; lục địa, đại dương; địa hình.</w:t>
            </w:r>
          </w:p>
          <w:p w14:paraId="3581271A" w14:textId="77777777" w:rsidR="0026049B" w:rsidRPr="002B3717" w:rsidRDefault="0026049B" w:rsidP="002F557C">
            <w:pPr>
              <w:spacing w:after="0" w:line="276" w:lineRule="auto"/>
              <w:ind w:right="140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sự hình thành các đai khí áp trên Trái Đất, nguyên nhân của sự thay đổi khí áp.</w:t>
            </w:r>
          </w:p>
          <w:p w14:paraId="36C5D382" w14:textId="77777777" w:rsidR="0026049B" w:rsidRPr="002B3717" w:rsidRDefault="0026049B" w:rsidP="002F557C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một số loại gió chính trên Trái Đất; một số loại gió địa phương.</w:t>
            </w:r>
          </w:p>
          <w:p w14:paraId="69AF2BE1" w14:textId="77777777" w:rsidR="0026049B" w:rsidRPr="00F141E0" w:rsidRDefault="0026049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003343D7" w14:textId="77777777" w:rsidR="0026049B" w:rsidRPr="002B3717" w:rsidRDefault="0026049B" w:rsidP="002F557C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Phân tích được bảng số liệu, hình vẽ, bản đồ, lược đồ về một số yếu tố của khí</w:t>
            </w:r>
          </w:p>
          <w:p w14:paraId="1409571D" w14:textId="77777777" w:rsidR="0026049B" w:rsidRPr="00A2732A" w:rsidRDefault="0026049B" w:rsidP="00A2732A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quyển (nhiệt độ</w:t>
            </w:r>
            <w:r>
              <w:rPr>
                <w:rFonts w:eastAsia="Calibri"/>
                <w:szCs w:val="28"/>
              </w:rPr>
              <w:t>, khí áp, gió, mưa)</w:t>
            </w:r>
          </w:p>
          <w:p w14:paraId="455F9CD2" w14:textId="77777777" w:rsidR="0026049B" w:rsidRDefault="0026049B" w:rsidP="00113E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Vận dụng:</w:t>
            </w:r>
          </w:p>
          <w:p w14:paraId="0010015B" w14:textId="77777777" w:rsidR="0026049B" w:rsidRDefault="0026049B" w:rsidP="00113E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>- Vẽ và phân tích biểu đồ; phân tích số liệu thống kê.</w:t>
            </w:r>
          </w:p>
          <w:p w14:paraId="0110A41A" w14:textId="77777777" w:rsidR="0026049B" w:rsidRPr="002B3717" w:rsidRDefault="0026049B" w:rsidP="00113E70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Đọc được bản đồ các đới khí hậu trên Trái Đất; phân tích được biểu đồ một số</w:t>
            </w:r>
          </w:p>
          <w:p w14:paraId="76743B15" w14:textId="77777777" w:rsidR="0026049B" w:rsidRPr="002B3717" w:rsidRDefault="0026049B" w:rsidP="00113E70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kiểu khí hậu.</w:t>
            </w:r>
          </w:p>
          <w:p w14:paraId="23E376ED" w14:textId="640B809E" w:rsidR="0026049B" w:rsidRPr="00A2732A" w:rsidRDefault="0026049B" w:rsidP="0044078C">
            <w:pPr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Giải thích được một số hiện tượng thời tiế</w:t>
            </w:r>
            <w:r>
              <w:rPr>
                <w:rFonts w:eastAsia="Calibri"/>
                <w:szCs w:val="28"/>
              </w:rPr>
              <w:t xml:space="preserve">t và khí </w:t>
            </w:r>
            <w:r w:rsidRPr="002B3717">
              <w:rPr>
                <w:rFonts w:eastAsia="Calibri"/>
                <w:szCs w:val="28"/>
              </w:rPr>
              <w:t>hậu trong thực tế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2DE" w14:textId="2793CABF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782" w14:textId="73EA354E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1BF8B" w14:textId="77777777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a*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6DFEC0" w14:textId="4D4DBA65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113E70" w14:paraId="014828D2" w14:textId="77777777" w:rsidTr="001C0857">
        <w:trPr>
          <w:trHeight w:val="28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E8AE6" w14:textId="77777777" w:rsidR="00113E70" w:rsidRDefault="00113E7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E34A09" w14:textId="77777777" w:rsidR="00113E70" w:rsidRDefault="00113E7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C02BF" w14:textId="00A1EC33" w:rsidR="00113E70" w:rsidRDefault="00113E70" w:rsidP="006441E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I.2. </w:t>
            </w:r>
            <w:r w:rsidRPr="00DB1A92">
              <w:rPr>
                <w:rFonts w:eastAsia="Times New Roman" w:cs="Times New Roman"/>
                <w:color w:val="000000"/>
                <w:sz w:val="26"/>
                <w:szCs w:val="26"/>
              </w:rPr>
              <w:t>Mưa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364E" w14:textId="77777777" w:rsidR="00113E70" w:rsidRDefault="00113E7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Thông hiểu</w:t>
            </w:r>
          </w:p>
          <w:p w14:paraId="795E1F41" w14:textId="77777777" w:rsidR="00113E70" w:rsidRPr="002B3717" w:rsidRDefault="00113E70" w:rsidP="00F141E0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Phân tích được các nhân tố ảnh hưởng đến lượng mưa và trình bày được sự phân</w:t>
            </w:r>
          </w:p>
          <w:p w14:paraId="32070502" w14:textId="77777777" w:rsidR="00113E70" w:rsidRDefault="00113E70" w:rsidP="00F141E0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bố mưa trên thế giới.</w:t>
            </w:r>
          </w:p>
          <w:p w14:paraId="5257FC83" w14:textId="77777777" w:rsidR="00113E70" w:rsidRPr="002B3717" w:rsidRDefault="00113E70" w:rsidP="00F141E0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Phân tích được bảng số liệu, hình vẽ, bản đồ, lược đồ về một số yếu tố của khí</w:t>
            </w:r>
          </w:p>
          <w:p w14:paraId="71226487" w14:textId="7BD4E7C2" w:rsidR="00113E70" w:rsidRPr="00F141E0" w:rsidRDefault="00113E70" w:rsidP="00F141E0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quyển (nhiệt độ, khí áp, gió, mưa).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4B8" w14:textId="3CFB2E1D" w:rsidR="00113E70" w:rsidRDefault="00113E70" w:rsidP="00644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A36A" w14:textId="77777777" w:rsidR="00113E70" w:rsidRDefault="00113E70" w:rsidP="00644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AEB" w14:textId="77777777" w:rsidR="00113E70" w:rsidRDefault="00113E70" w:rsidP="00644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C1F1" w14:textId="77777777" w:rsidR="00113E70" w:rsidRDefault="00113E70" w:rsidP="006441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C0040" w14:paraId="570E299C" w14:textId="77777777" w:rsidTr="001C0857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7D24" w14:textId="77777777" w:rsidR="00AC0040" w:rsidRDefault="00AC004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239CB675" w14:textId="77777777" w:rsidR="00AC0040" w:rsidRDefault="00AC004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3870B3A7" w14:textId="44384C6B" w:rsidR="00AC0040" w:rsidRDefault="00AC0040" w:rsidP="00217E6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2B77" w14:textId="073E211E" w:rsidR="00AC0040" w:rsidRDefault="00AC004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II. THUỶ QUYỂN</w:t>
            </w:r>
          </w:p>
          <w:p w14:paraId="56A8CE1B" w14:textId="6AA126E1" w:rsidR="00AC0040" w:rsidRDefault="00AC0040" w:rsidP="00A64AE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C3BE" w14:textId="3ADBEE8A" w:rsidR="00AC0040" w:rsidRDefault="00AC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II.1.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 xml:space="preserve"> Thuỷ quyển, nước trên lục địa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48D" w14:textId="77777777" w:rsidR="00AC0040" w:rsidRDefault="00AC00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  <w:p w14:paraId="442316DB" w14:textId="77777777" w:rsidR="00AC0040" w:rsidRDefault="00AC0040" w:rsidP="00621A4A">
            <w:pPr>
              <w:spacing w:after="0" w:line="276" w:lineRule="auto"/>
              <w:ind w:left="120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Nêu được khái niệm thuỷ quyển.</w:t>
            </w:r>
          </w:p>
          <w:p w14:paraId="7A63EF2F" w14:textId="77777777" w:rsidR="00AC0040" w:rsidRPr="002B3717" w:rsidRDefault="00AC0040" w:rsidP="00313090">
            <w:pPr>
              <w:spacing w:after="0" w:line="276" w:lineRule="auto"/>
              <w:ind w:left="120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chế độ nước của một con sông cụ thể.</w:t>
            </w:r>
          </w:p>
          <w:p w14:paraId="1B867FFE" w14:textId="77777777" w:rsidR="00AC0040" w:rsidRPr="002B3717" w:rsidRDefault="00AC0040" w:rsidP="00313090">
            <w:pPr>
              <w:spacing w:after="0" w:line="276" w:lineRule="auto"/>
              <w:ind w:left="120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đặc điểm chủ yếu của nước băng tuyết và nước ngầm.</w:t>
            </w:r>
          </w:p>
          <w:p w14:paraId="11E90373" w14:textId="77777777" w:rsidR="00AC0040" w:rsidRDefault="00AC0040" w:rsidP="00313090">
            <w:pPr>
              <w:spacing w:after="0" w:line="276" w:lineRule="auto"/>
              <w:ind w:left="120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Nêu được các giải pháp bảo vệ nguồn nước ngọt.</w:t>
            </w:r>
          </w:p>
          <w:p w14:paraId="6F4B5B2A" w14:textId="035B8684" w:rsidR="00AC0040" w:rsidRPr="00313090" w:rsidRDefault="00AC0040" w:rsidP="00313090">
            <w:pPr>
              <w:spacing w:after="0" w:line="276" w:lineRule="auto"/>
              <w:ind w:left="120"/>
              <w:jc w:val="both"/>
              <w:rPr>
                <w:rFonts w:eastAsia="Calibri"/>
                <w:b/>
                <w:bCs/>
                <w:szCs w:val="28"/>
              </w:rPr>
            </w:pPr>
            <w:r w:rsidRPr="00313090">
              <w:rPr>
                <w:rFonts w:eastAsia="Calibri"/>
                <w:b/>
                <w:bCs/>
                <w:szCs w:val="28"/>
              </w:rPr>
              <w:t xml:space="preserve">Thông hiểu: </w:t>
            </w:r>
          </w:p>
          <w:p w14:paraId="501D1302" w14:textId="051F127C" w:rsidR="00AC0040" w:rsidRPr="00113E70" w:rsidRDefault="00AC0040" w:rsidP="00113E70">
            <w:pPr>
              <w:spacing w:after="0" w:line="276" w:lineRule="auto"/>
              <w:ind w:left="120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Phân biệt được các loại hồ theo nguồn gốc hình thành.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F1C68" w14:textId="77777777" w:rsidR="00AC0040" w:rsidRDefault="00AC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16BBD" w14:textId="77777777" w:rsidR="00AC0040" w:rsidRDefault="00AC0040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F2713" w14:textId="77777777" w:rsidR="00AC0040" w:rsidRDefault="00AC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ACFA8" w14:textId="77777777" w:rsidR="00AC0040" w:rsidRDefault="00AC0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b*</w:t>
            </w:r>
          </w:p>
        </w:tc>
      </w:tr>
      <w:tr w:rsidR="007D54CF" w14:paraId="34553DAE" w14:textId="77777777" w:rsidTr="001C0857">
        <w:trPr>
          <w:trHeight w:val="4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911" w14:textId="104CEC8C" w:rsidR="007D54CF" w:rsidRDefault="007D54CF" w:rsidP="00217E6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7F83" w14:textId="1F299BA7" w:rsidR="007D54CF" w:rsidRDefault="007D54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9925E" w14:textId="6F0635BE" w:rsidR="007D54CF" w:rsidRDefault="007D54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II.2.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 xml:space="preserve"> Nước biển và đại dương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480E" w14:textId="77777777" w:rsidR="007D54CF" w:rsidRDefault="007D54C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</w:p>
          <w:p w14:paraId="499E2BDC" w14:textId="77777777" w:rsidR="007D54CF" w:rsidRPr="002B3717" w:rsidRDefault="007D54CF" w:rsidP="00611E41">
            <w:pPr>
              <w:spacing w:after="0" w:line="276" w:lineRule="auto"/>
              <w:ind w:left="120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tính chất của nước biển và đại dương.</w:t>
            </w:r>
          </w:p>
          <w:p w14:paraId="6E01DEC9" w14:textId="77777777" w:rsidR="007D54CF" w:rsidRPr="002B3717" w:rsidRDefault="007D54CF" w:rsidP="00611E41">
            <w:pPr>
              <w:spacing w:after="0" w:line="276" w:lineRule="auto"/>
              <w:ind w:left="120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chuyển động của các dòng biển trong đại dương.</w:t>
            </w:r>
          </w:p>
          <w:p w14:paraId="2BC07055" w14:textId="77777777" w:rsidR="007D54CF" w:rsidRPr="007D54CF" w:rsidRDefault="007D54CF" w:rsidP="007D54CF">
            <w:pPr>
              <w:spacing w:after="0" w:line="276" w:lineRule="auto"/>
              <w:ind w:left="120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Nêu được vai trò của biển và đại dương đối với phát triển kinh tế - xã hội.</w:t>
            </w:r>
          </w:p>
          <w:p w14:paraId="10A2277A" w14:textId="77777777" w:rsidR="007D54CF" w:rsidRDefault="007D54C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37D12872" w14:textId="77777777" w:rsidR="007D54CF" w:rsidRPr="002B3717" w:rsidRDefault="007D54CF" w:rsidP="00611E41">
            <w:pPr>
              <w:spacing w:after="0" w:line="276" w:lineRule="auto"/>
              <w:ind w:left="120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Giải thích được hiện tượng sóng biển và thuỷ triều.</w:t>
            </w:r>
          </w:p>
          <w:p w14:paraId="6E096EEF" w14:textId="77777777" w:rsidR="007D54CF" w:rsidRPr="00611E41" w:rsidRDefault="007D54CF" w:rsidP="006441EE">
            <w:pPr>
              <w:spacing w:after="0" w:line="240" w:lineRule="auto"/>
              <w:ind w:right="14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11E41">
              <w:rPr>
                <w:rFonts w:eastAsia="Calibri" w:cs="Times New Roman"/>
                <w:b/>
                <w:bCs/>
                <w:sz w:val="26"/>
                <w:szCs w:val="26"/>
              </w:rPr>
              <w:t>Vận dụng:</w:t>
            </w:r>
          </w:p>
          <w:p w14:paraId="4A50E874" w14:textId="7AF1B8A3" w:rsidR="007D54CF" w:rsidRPr="007D54CF" w:rsidRDefault="007D54CF" w:rsidP="00A2732A">
            <w:pPr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Vẽ được sơ đồ; phân tích được bản đồ và hình vẽ về thuỷ quyể</w:t>
            </w:r>
            <w:r>
              <w:rPr>
                <w:rFonts w:eastAsia="Calibri"/>
                <w:szCs w:val="28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28ED9" w14:textId="76F5438E" w:rsidR="007D54CF" w:rsidRDefault="007D54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E8F56" w14:textId="77777777" w:rsidR="007D54CF" w:rsidRDefault="007D54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1*(a,b)</w:t>
            </w:r>
          </w:p>
          <w:p w14:paraId="2E45FD07" w14:textId="77777777" w:rsidR="00A714B2" w:rsidRDefault="00A71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33C71F2" w14:textId="77777777" w:rsidR="00A714B2" w:rsidRDefault="00A71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F817C29" w14:textId="77777777" w:rsidR="00A714B2" w:rsidRDefault="00A71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19CAAAA" w14:textId="77777777" w:rsidR="00A714B2" w:rsidRDefault="00A71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05ED31B" w14:textId="77777777" w:rsidR="00A714B2" w:rsidRDefault="00A71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57617" w14:textId="77777777" w:rsidR="007D54CF" w:rsidRDefault="007D54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054E7" w14:textId="77777777" w:rsidR="007D54CF" w:rsidRDefault="007D54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6049B" w14:paraId="0173742A" w14:textId="77777777" w:rsidTr="001C0857">
        <w:trPr>
          <w:trHeight w:val="25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ABE8A4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14:paraId="08089EA5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CDCE117" w14:textId="77777777" w:rsidR="0026049B" w:rsidRDefault="0026049B" w:rsidP="00C4131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30B3ECB9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7C2498E" w14:textId="018D45FC" w:rsidR="0026049B" w:rsidRDefault="0026049B" w:rsidP="00EE7C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459C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8FC2DEC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4D7A5C59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6A35A336" w14:textId="77777777" w:rsidR="0026049B" w:rsidRDefault="0026049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38C8B4E" w14:textId="26C34980" w:rsidR="0026049B" w:rsidRDefault="0026049B" w:rsidP="00C741E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III. SINH QUYỂN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E417" w14:textId="6CE22D08" w:rsidR="0026049B" w:rsidRDefault="002604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de-DE"/>
              </w:rPr>
              <w:t>III.1.</w:t>
            </w:r>
            <w:r>
              <w:rPr>
                <w:rFonts w:cs="Times New Roman"/>
                <w:bCs/>
                <w:sz w:val="26"/>
                <w:szCs w:val="26"/>
                <w:lang w:val="de-DE"/>
              </w:rPr>
              <w:t xml:space="preserve"> Đất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5122" w14:textId="77777777" w:rsidR="0026049B" w:rsidRDefault="0026049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9308DE0" w14:textId="77777777" w:rsidR="0026049B" w:rsidRPr="002B3717" w:rsidRDefault="0026049B" w:rsidP="00F41554">
            <w:pPr>
              <w:spacing w:after="0" w:line="276" w:lineRule="auto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>- Trình bày được khái niệm về đất; phân biệt được lớp vỏ phong hoá và đất.</w:t>
            </w:r>
          </w:p>
          <w:p w14:paraId="26BF7C0E" w14:textId="77777777" w:rsidR="0026049B" w:rsidRDefault="0026049B" w:rsidP="00F41554">
            <w:pPr>
              <w:tabs>
                <w:tab w:val="left" w:pos="4880"/>
              </w:tabs>
              <w:spacing w:after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B3717">
              <w:rPr>
                <w:rFonts w:eastAsia="Calibri"/>
                <w:szCs w:val="28"/>
              </w:rPr>
              <w:t>- Trình bày được các nhân tố hình thành đất</w:t>
            </w:r>
            <w:r>
              <w:rPr>
                <w:rFonts w:eastAsia="Calibri"/>
                <w:szCs w:val="28"/>
              </w:rPr>
              <w:t>.</w:t>
            </w:r>
          </w:p>
          <w:p w14:paraId="1B06E8F9" w14:textId="77777777" w:rsidR="0026049B" w:rsidRPr="00F41554" w:rsidRDefault="0026049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Vận dụng: </w:t>
            </w:r>
          </w:p>
          <w:p w14:paraId="62E2F509" w14:textId="1459E93B" w:rsidR="0026049B" w:rsidRPr="005E5028" w:rsidRDefault="0026049B" w:rsidP="005E5028">
            <w:pPr>
              <w:tabs>
                <w:tab w:val="left" w:pos="4880"/>
              </w:tabs>
              <w:spacing w:after="0"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L</w:t>
            </w:r>
            <w:r w:rsidRPr="002B3717">
              <w:rPr>
                <w:rFonts w:eastAsia="Calibri"/>
                <w:szCs w:val="28"/>
              </w:rPr>
              <w:t>iên hệ được thực tế</w:t>
            </w:r>
            <w:r>
              <w:rPr>
                <w:rFonts w:eastAsia="Calibri"/>
                <w:szCs w:val="28"/>
              </w:rPr>
              <w:t xml:space="preserve"> đất</w:t>
            </w:r>
            <w:r w:rsidRPr="002B3717">
              <w:rPr>
                <w:rFonts w:eastAsia="Calibri"/>
                <w:szCs w:val="28"/>
              </w:rPr>
              <w:t xml:space="preserve"> ở địa phương.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A54" w14:textId="3A2DA708" w:rsidR="0026049B" w:rsidRPr="00CF3E17" w:rsidRDefault="0026049B" w:rsidP="00CF3E1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D1D" w14:textId="77777777" w:rsidR="0026049B" w:rsidRDefault="0026049B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77C9" w14:textId="77777777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0FB" w14:textId="77777777" w:rsidR="0026049B" w:rsidRDefault="00260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b*</w:t>
            </w:r>
          </w:p>
        </w:tc>
      </w:tr>
      <w:tr w:rsidR="00AC0040" w14:paraId="1AB9161D" w14:textId="77777777" w:rsidTr="006715F9">
        <w:trPr>
          <w:trHeight w:val="556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833E42" w14:textId="77777777" w:rsidR="00AC0040" w:rsidRDefault="00AC0040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7F86217" w14:textId="77777777" w:rsidR="00AC0040" w:rsidRDefault="00AC0040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E00" w14:textId="19075129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III.2. 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Sinh quyển, các nhân tố ảnh hưởng đến sự phát triển và phân bố của sinh </w:t>
            </w:r>
            <w:r w:rsidR="00722BAB">
              <w:rPr>
                <w:rFonts w:cs="Times New Roman"/>
                <w:sz w:val="26"/>
                <w:szCs w:val="26"/>
                <w:lang w:val="fr-FR"/>
              </w:rPr>
              <w:t>vật</w:t>
            </w:r>
          </w:p>
          <w:p w14:paraId="652A8F5A" w14:textId="2CCA6A6E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6C61C5AA" w14:textId="7DE90470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6F5C3C4A" w14:textId="4081C99C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4E2040B6" w14:textId="465F5431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522DBFFB" w14:textId="402AD467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4623538D" w14:textId="544923C9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14EEAE83" w14:textId="23A99EEC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3D429A94" w14:textId="3F30E73F" w:rsidR="00AC0040" w:rsidRDefault="00AC0040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</w:p>
          <w:p w14:paraId="2ED7C66D" w14:textId="4C024C17" w:rsidR="00AC0040" w:rsidRDefault="00AC0040" w:rsidP="00C52BDA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9BA6" w14:textId="77777777" w:rsidR="00AC0040" w:rsidRDefault="00AC00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  <w:p w14:paraId="2DCE6E51" w14:textId="77777777" w:rsidR="00AC0040" w:rsidRDefault="00AC0040" w:rsidP="00B845DC">
            <w:pPr>
              <w:tabs>
                <w:tab w:val="left" w:pos="4880"/>
              </w:tabs>
              <w:spacing w:after="0" w:line="276" w:lineRule="auto"/>
              <w:jc w:val="both"/>
              <w:rPr>
                <w:rFonts w:eastAsia="Calibri"/>
                <w:szCs w:val="28"/>
              </w:rPr>
            </w:pPr>
            <w:r w:rsidRPr="002B3717">
              <w:rPr>
                <w:rFonts w:eastAsia="Calibri"/>
                <w:szCs w:val="28"/>
              </w:rPr>
              <w:t xml:space="preserve">- Trình bày được khái niệm sinh quyển; </w:t>
            </w:r>
          </w:p>
          <w:p w14:paraId="16BBC3A2" w14:textId="256F9913" w:rsidR="00AC0040" w:rsidRPr="005B1ABE" w:rsidRDefault="00AC0040" w:rsidP="00B845DC">
            <w:pPr>
              <w:tabs>
                <w:tab w:val="left" w:pos="4880"/>
              </w:tabs>
              <w:spacing w:after="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5B1ABE">
              <w:rPr>
                <w:rFonts w:eastAsia="Calibri"/>
                <w:b/>
                <w:bCs/>
                <w:szCs w:val="28"/>
              </w:rPr>
              <w:t>Thông hiểu</w:t>
            </w:r>
          </w:p>
          <w:p w14:paraId="64D3D2E4" w14:textId="77777777" w:rsidR="00AC0040" w:rsidRDefault="00AC0040" w:rsidP="00B845DC">
            <w:pPr>
              <w:tabs>
                <w:tab w:val="left" w:pos="4880"/>
              </w:tabs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3717">
              <w:rPr>
                <w:rFonts w:eastAsia="Calibri"/>
                <w:szCs w:val="28"/>
              </w:rPr>
              <w:t>- Phân tích được sơ đồ, hình vẽ, bản đồ phân bố các nhóm đất và sinh vật trên thế giới.</w:t>
            </w:r>
          </w:p>
          <w:p w14:paraId="2D4E5D81" w14:textId="77777777" w:rsidR="00AC0040" w:rsidRDefault="00AC00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Vận dụng:</w:t>
            </w:r>
          </w:p>
          <w:p w14:paraId="614AE1B1" w14:textId="77777777" w:rsidR="00AC0040" w:rsidRDefault="00AC0040" w:rsidP="00A41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de-DE"/>
              </w:rPr>
              <w:t>- Vẽ và phân tích biểu đồ; phân tích số liệu thống kê.</w:t>
            </w:r>
          </w:p>
          <w:p w14:paraId="10C12D8D" w14:textId="77777777" w:rsidR="00AC0040" w:rsidRDefault="00AC00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6E414AC" w14:textId="5DFD436D" w:rsidR="00AC0040" w:rsidRDefault="00AC0040" w:rsidP="00A2732A">
            <w:pPr>
              <w:tabs>
                <w:tab w:val="left" w:pos="4880"/>
              </w:tabs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szCs w:val="28"/>
              </w:rPr>
              <w:t>P</w:t>
            </w:r>
            <w:r w:rsidRPr="002B3717">
              <w:rPr>
                <w:rFonts w:eastAsia="Calibri"/>
                <w:szCs w:val="28"/>
              </w:rPr>
              <w:t>hân tích được đặc điểm và giới hạn của sinh quyển, các nhân tố ảnh hưởng đến sự phát triển, phân bố của sinh vật; liên hệ được thực tế ở địa phương.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D27E" w14:textId="77777777" w:rsidR="00AC0040" w:rsidRDefault="00AC0040" w:rsidP="00A31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F49B" w14:textId="2EB6CCB4" w:rsidR="00AC0040" w:rsidRDefault="00AC0040" w:rsidP="00A31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A710" w14:textId="55F1DEA3" w:rsidR="00AC0040" w:rsidRDefault="00AC0040" w:rsidP="00A31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a*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F8F7" w14:textId="39F49F04" w:rsidR="00AC0040" w:rsidRDefault="00AC0040" w:rsidP="00A31D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17EFF" w14:paraId="49F94AAA" w14:textId="77777777" w:rsidTr="007019CD">
        <w:trPr>
          <w:trHeight w:val="670"/>
        </w:trPr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C2D738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Số câu/ loại câu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7706A" w14:textId="77777777" w:rsidR="00217EFF" w:rsidRDefault="00217EF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049BB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 câu TNKQ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95FC0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1 câu TL (a; b)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B3A44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 câu (a)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723BB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 câu (b) TL</w:t>
            </w:r>
          </w:p>
        </w:tc>
      </w:tr>
      <w:tr w:rsidR="00217EFF" w14:paraId="4B1B707C" w14:textId="77777777" w:rsidTr="007019CD">
        <w:trPr>
          <w:trHeight w:val="340"/>
        </w:trPr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B23598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hợp chung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F0040" w14:textId="77777777" w:rsidR="00217EFF" w:rsidRDefault="00217EF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99728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88F67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25344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10568" w14:textId="77777777" w:rsidR="00217EFF" w:rsidRDefault="00217E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</w:tr>
    </w:tbl>
    <w:p w14:paraId="76B723C1" w14:textId="77777777" w:rsidR="00CD4965" w:rsidRDefault="00CD4965" w:rsidP="00CD4965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6AE393BA" w14:textId="77777777" w:rsidR="00CD4965" w:rsidRDefault="00CD4965" w:rsidP="00CD4965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37A74713" w14:textId="77777777" w:rsidR="00CD4965" w:rsidRDefault="00CD4965" w:rsidP="00CD4965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40321C1F" w14:textId="77777777" w:rsidR="00A8554A" w:rsidRDefault="00A8554A"/>
    <w:sectPr w:rsidR="00A8554A" w:rsidSect="007019CD">
      <w:pgSz w:w="15840" w:h="12240" w:orient="landscape"/>
      <w:pgMar w:top="284" w:right="851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65"/>
    <w:rsid w:val="000579B3"/>
    <w:rsid w:val="000B7923"/>
    <w:rsid w:val="000C4F12"/>
    <w:rsid w:val="000E288B"/>
    <w:rsid w:val="00113E70"/>
    <w:rsid w:val="001C0857"/>
    <w:rsid w:val="001C1021"/>
    <w:rsid w:val="001D43EC"/>
    <w:rsid w:val="00217EFF"/>
    <w:rsid w:val="00235E90"/>
    <w:rsid w:val="0026049B"/>
    <w:rsid w:val="002A55DA"/>
    <w:rsid w:val="002F557C"/>
    <w:rsid w:val="00313090"/>
    <w:rsid w:val="003A23B2"/>
    <w:rsid w:val="003D26D4"/>
    <w:rsid w:val="00417835"/>
    <w:rsid w:val="00424089"/>
    <w:rsid w:val="0050363B"/>
    <w:rsid w:val="0051493E"/>
    <w:rsid w:val="0059674B"/>
    <w:rsid w:val="005B1ABE"/>
    <w:rsid w:val="005E5028"/>
    <w:rsid w:val="006048EE"/>
    <w:rsid w:val="00611E41"/>
    <w:rsid w:val="00621A4A"/>
    <w:rsid w:val="006435EE"/>
    <w:rsid w:val="006441EE"/>
    <w:rsid w:val="00651365"/>
    <w:rsid w:val="006715F9"/>
    <w:rsid w:val="006827CE"/>
    <w:rsid w:val="00695197"/>
    <w:rsid w:val="007019CD"/>
    <w:rsid w:val="00722BAB"/>
    <w:rsid w:val="00733088"/>
    <w:rsid w:val="007D54CF"/>
    <w:rsid w:val="0084153E"/>
    <w:rsid w:val="00914321"/>
    <w:rsid w:val="009231A5"/>
    <w:rsid w:val="00936949"/>
    <w:rsid w:val="009A35E3"/>
    <w:rsid w:val="009D5B4E"/>
    <w:rsid w:val="00A2732A"/>
    <w:rsid w:val="00A31DCC"/>
    <w:rsid w:val="00A44D0A"/>
    <w:rsid w:val="00A714B2"/>
    <w:rsid w:val="00A8554A"/>
    <w:rsid w:val="00AB2120"/>
    <w:rsid w:val="00AC0040"/>
    <w:rsid w:val="00B3749F"/>
    <w:rsid w:val="00B845DC"/>
    <w:rsid w:val="00BC7887"/>
    <w:rsid w:val="00C05E02"/>
    <w:rsid w:val="00C8345B"/>
    <w:rsid w:val="00C83C86"/>
    <w:rsid w:val="00C85AB1"/>
    <w:rsid w:val="00CA676F"/>
    <w:rsid w:val="00CD4965"/>
    <w:rsid w:val="00CF3E17"/>
    <w:rsid w:val="00DB1A92"/>
    <w:rsid w:val="00DC64C7"/>
    <w:rsid w:val="00EE46FC"/>
    <w:rsid w:val="00F141E0"/>
    <w:rsid w:val="00F41554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8294"/>
  <w15:chartTrackingRefBased/>
  <w15:docId w15:val="{C28D6E5A-D06E-439E-B986-6F6D5361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4965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45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Binh</dc:creator>
  <cp:keywords/>
  <dc:description/>
  <cp:lastModifiedBy>Admin</cp:lastModifiedBy>
  <cp:revision>45</cp:revision>
  <dcterms:created xsi:type="dcterms:W3CDTF">2023-11-28T08:21:00Z</dcterms:created>
  <dcterms:modified xsi:type="dcterms:W3CDTF">2023-12-03T03:13:00Z</dcterms:modified>
</cp:coreProperties>
</file>